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4AD3" w:rsidRPr="00224AD3" w:rsidRDefault="00224AD3" w:rsidP="00224AD3">
      <w:pPr>
        <w:jc w:val="center"/>
        <w:rPr>
          <w:b/>
          <w:bCs/>
        </w:rPr>
      </w:pPr>
      <w:r w:rsidRPr="00224AD3">
        <w:rPr>
          <w:b/>
          <w:bCs/>
        </w:rPr>
        <w:t>FORMULARZ REJESTRACYJNY</w:t>
      </w:r>
    </w:p>
    <w:p w:rsidR="00224AD3" w:rsidRPr="00224AD3" w:rsidRDefault="00224AD3" w:rsidP="00224AD3"/>
    <w:p w:rsidR="00224AD3" w:rsidRPr="00224AD3" w:rsidRDefault="00224AD3" w:rsidP="00224AD3"/>
    <w:p w:rsidR="00224AD3" w:rsidRDefault="00224AD3" w:rsidP="00224AD3">
      <w:r w:rsidRPr="00224AD3">
        <w:t xml:space="preserve">W związku z przygotowaniem poczęstunku dla uczestników pielgrzymki, bardzo proszę o wypełnienie poniższego formularza i przesłanie do </w:t>
      </w:r>
      <w:r w:rsidRPr="00224AD3">
        <w:rPr>
          <w:b/>
          <w:bCs/>
        </w:rPr>
        <w:t>1</w:t>
      </w:r>
      <w:r>
        <w:rPr>
          <w:b/>
          <w:bCs/>
        </w:rPr>
        <w:t>7</w:t>
      </w:r>
      <w:r w:rsidRPr="00224AD3">
        <w:rPr>
          <w:b/>
          <w:bCs/>
        </w:rPr>
        <w:t xml:space="preserve"> października 202</w:t>
      </w:r>
      <w:r>
        <w:rPr>
          <w:b/>
          <w:bCs/>
        </w:rPr>
        <w:t>5</w:t>
      </w:r>
      <w:r w:rsidRPr="00224AD3">
        <w:rPr>
          <w:b/>
          <w:bCs/>
        </w:rPr>
        <w:t xml:space="preserve">r. </w:t>
      </w:r>
    </w:p>
    <w:p w:rsidR="00224AD3" w:rsidRDefault="00224AD3" w:rsidP="00224AD3"/>
    <w:p w:rsidR="00224AD3" w:rsidRPr="00224AD3" w:rsidRDefault="00224AD3" w:rsidP="00224AD3">
      <w:pPr>
        <w:rPr>
          <w:b/>
          <w:bCs/>
        </w:rPr>
      </w:pPr>
      <w:r w:rsidRPr="00224AD3">
        <w:rPr>
          <w:b/>
          <w:bCs/>
        </w:rPr>
        <w:t>Link do formularza:</w:t>
      </w:r>
    </w:p>
    <w:p w:rsidR="00224AD3" w:rsidRPr="00224AD3" w:rsidRDefault="00224AD3" w:rsidP="00224AD3">
      <w:pPr>
        <w:rPr>
          <w:b/>
          <w:bCs/>
        </w:rPr>
      </w:pPr>
      <w:hyperlink r:id="rId4" w:history="1">
        <w:r w:rsidRPr="00224AD3">
          <w:rPr>
            <w:rStyle w:val="Hipercze"/>
            <w:b/>
            <w:bCs/>
            <w:u w:val="none"/>
          </w:rPr>
          <w:t>https://forms.gle/AqtZfeXG3zkLmBgt7</w:t>
        </w:r>
      </w:hyperlink>
    </w:p>
    <w:p w:rsidR="00224AD3" w:rsidRPr="00224AD3" w:rsidRDefault="00224AD3" w:rsidP="00224AD3">
      <w:pPr>
        <w:rPr>
          <w:b/>
          <w:bCs/>
        </w:rPr>
      </w:pPr>
    </w:p>
    <w:p w:rsidR="00224AD3" w:rsidRPr="0063074F" w:rsidRDefault="00224AD3" w:rsidP="00224AD3">
      <w:r w:rsidRPr="0063074F">
        <w:rPr>
          <w:b/>
          <w:bCs/>
        </w:rPr>
        <w:t>Koszt udziału</w:t>
      </w:r>
      <w:r w:rsidRPr="0063074F">
        <w:t xml:space="preserve"> w pielgrzymce od jednego uczestnika wynosi </w:t>
      </w:r>
      <w:r w:rsidRPr="0063074F">
        <w:rPr>
          <w:b/>
          <w:bCs/>
        </w:rPr>
        <w:t>2</w:t>
      </w:r>
      <w:r w:rsidR="00F0602F">
        <w:rPr>
          <w:b/>
          <w:bCs/>
        </w:rPr>
        <w:t>5</w:t>
      </w:r>
      <w:r w:rsidRPr="0063074F">
        <w:rPr>
          <w:b/>
          <w:bCs/>
        </w:rPr>
        <w:t xml:space="preserve"> zł.</w:t>
      </w:r>
      <w:r w:rsidRPr="0063074F">
        <w:t xml:space="preserve"> </w:t>
      </w:r>
    </w:p>
    <w:p w:rsidR="00224AD3" w:rsidRPr="0063074F" w:rsidRDefault="00224AD3" w:rsidP="00224AD3">
      <w:r w:rsidRPr="0063074F">
        <w:t>Rozpoczniemy o godz. 10.00 a zakończymy o godz. 14.00.</w:t>
      </w:r>
    </w:p>
    <w:p w:rsidR="00224AD3" w:rsidRPr="0063074F" w:rsidRDefault="00224AD3" w:rsidP="00224AD3"/>
    <w:p w:rsidR="00224AD3" w:rsidRPr="0063074F" w:rsidRDefault="00224AD3" w:rsidP="00224AD3"/>
    <w:p w:rsidR="00224AD3" w:rsidRPr="0063074F" w:rsidRDefault="00224AD3" w:rsidP="00224AD3">
      <w:r w:rsidRPr="0063074F">
        <w:t>ks. Paweł Kindracki</w:t>
      </w:r>
    </w:p>
    <w:p w:rsidR="00752BFB" w:rsidRDefault="00752BFB"/>
    <w:sectPr w:rsidR="00752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D3"/>
    <w:rsid w:val="00224AD3"/>
    <w:rsid w:val="002B3168"/>
    <w:rsid w:val="00752BFB"/>
    <w:rsid w:val="00AC4234"/>
    <w:rsid w:val="00EA1E1E"/>
    <w:rsid w:val="00F0602F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78D9"/>
  <w15:chartTrackingRefBased/>
  <w15:docId w15:val="{ECE2F655-04C9-4D40-821F-0A596F51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4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4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4A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4A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4A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4A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4A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4A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4A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4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4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4AD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4AD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4AD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4A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4A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4A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4A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4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4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4A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4A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4A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4A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4A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4A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4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4A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4AD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24A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4AD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24A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AqtZfeXG3zkLmBgt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374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2</cp:revision>
  <dcterms:created xsi:type="dcterms:W3CDTF">2025-09-28T15:44:00Z</dcterms:created>
  <dcterms:modified xsi:type="dcterms:W3CDTF">2025-09-28T18:02:00Z</dcterms:modified>
</cp:coreProperties>
</file>